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1076" w14:textId="77777777" w:rsidR="002E5A0B" w:rsidRDefault="00D66ABD" w:rsidP="00C63DC4">
      <w:pPr>
        <w:rPr>
          <w:rStyle w:val="Hoof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4C970" wp14:editId="34E0BAA2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715000" cy="5080"/>
                <wp:effectExtent l="0" t="19050" r="0" b="330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 [1612]" strokeweight="3.5pt" from="0,26.6pt" to="450pt,27pt" w14:anchorId="2C3CE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"/>
            </w:pict>
          </mc:Fallback>
        </mc:AlternateContent>
      </w:r>
    </w:p>
    <w:p w14:paraId="189A4C6C" w14:textId="77777777" w:rsidR="00FD649E" w:rsidRPr="00F13E51" w:rsidRDefault="004C7553" w:rsidP="00C63DC4">
      <w:pPr>
        <w:rPr>
          <w:rStyle w:val="Hoofd"/>
        </w:rPr>
      </w:pPr>
      <w:proofErr w:type="spellStart"/>
      <w:r w:rsidRPr="00F13E51">
        <w:rPr>
          <w:rStyle w:val="Hoofd"/>
        </w:rPr>
        <w:t>Note</w:t>
      </w:r>
      <w:proofErr w:type="spellEnd"/>
      <w:r w:rsidRPr="00F13E51">
        <w:rPr>
          <w:rStyle w:val="Hoofd"/>
        </w:rPr>
        <w:t xml:space="preserve"> </w:t>
      </w:r>
      <w:proofErr w:type="spellStart"/>
      <w:r w:rsidRPr="00F13E51">
        <w:rPr>
          <w:rStyle w:val="Hoofd"/>
        </w:rPr>
        <w:t>to</w:t>
      </w:r>
      <w:proofErr w:type="spellEnd"/>
      <w:r w:rsidRPr="00F13E51">
        <w:rPr>
          <w:rStyle w:val="Hoofd"/>
        </w:rPr>
        <w:t xml:space="preserve"> File</w:t>
      </w:r>
    </w:p>
    <w:p w14:paraId="72727EA2" w14:textId="77777777" w:rsidR="00C63DC4" w:rsidRPr="00F13E51" w:rsidRDefault="00D66ABD" w:rsidP="00C63DC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4B6BD" wp14:editId="2EC33AFE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715000" cy="0"/>
                <wp:effectExtent l="0" t="38100" r="0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 [1612]" strokeweight="6.5pt" from="0,14.5pt" to="450pt,14.5pt" w14:anchorId="6D122E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"/>
            </w:pict>
          </mc:Fallback>
        </mc:AlternateContent>
      </w:r>
    </w:p>
    <w:p w14:paraId="2D70FDEB" w14:textId="77777777" w:rsidR="00C63DC4" w:rsidRPr="00F13E51" w:rsidRDefault="00C63DC4" w:rsidP="00C63DC4"/>
    <w:p w14:paraId="62C9FDF4" w14:textId="77777777" w:rsidR="004C7553" w:rsidRPr="00F13E51" w:rsidRDefault="00D66ABD" w:rsidP="00E40EFC">
      <w:pPr>
        <w:pStyle w:val="Plattetekst"/>
        <w:rPr>
          <w:b/>
          <w:sz w:val="24"/>
        </w:rPr>
      </w:pPr>
      <w:r w:rsidRPr="00F13E51">
        <w:rPr>
          <w:b/>
          <w:sz w:val="24"/>
        </w:rPr>
        <w:t>Studie</w:t>
      </w:r>
      <w:r w:rsidR="00E75CA2" w:rsidRPr="00F13E51">
        <w:rPr>
          <w:b/>
          <w:sz w:val="24"/>
        </w:rPr>
        <w:t>numm</w:t>
      </w:r>
      <w:r w:rsidR="004C7553" w:rsidRPr="00F13E51">
        <w:rPr>
          <w:b/>
          <w:sz w:val="24"/>
        </w:rPr>
        <w:t xml:space="preserve">er: </w:t>
      </w:r>
      <w:r w:rsidR="004C7553" w:rsidRPr="00F13E51">
        <w:rPr>
          <w:b/>
          <w:sz w:val="24"/>
        </w:rPr>
        <w:tab/>
      </w:r>
    </w:p>
    <w:p w14:paraId="7A2074D2" w14:textId="77777777" w:rsidR="004C7553" w:rsidRPr="00F13E51" w:rsidRDefault="00E75CA2" w:rsidP="00E40EFC">
      <w:pPr>
        <w:pStyle w:val="Plattetekst"/>
        <w:rPr>
          <w:b/>
          <w:sz w:val="24"/>
        </w:rPr>
      </w:pPr>
      <w:r w:rsidRPr="00F13E51">
        <w:rPr>
          <w:b/>
          <w:sz w:val="24"/>
        </w:rPr>
        <w:t>Studietitel</w:t>
      </w:r>
      <w:r w:rsidR="004C7553" w:rsidRPr="00F13E51">
        <w:rPr>
          <w:b/>
          <w:sz w:val="24"/>
        </w:rPr>
        <w:t>:</w:t>
      </w:r>
    </w:p>
    <w:p w14:paraId="4A2E8DCE" w14:textId="77777777" w:rsidR="004C7553" w:rsidRPr="00F13E51" w:rsidRDefault="00E75CA2" w:rsidP="00E40EFC">
      <w:pPr>
        <w:pStyle w:val="Plattetekst"/>
        <w:rPr>
          <w:b/>
          <w:sz w:val="24"/>
        </w:rPr>
      </w:pPr>
      <w:r w:rsidRPr="00F13E51">
        <w:rPr>
          <w:b/>
          <w:sz w:val="24"/>
        </w:rPr>
        <w:t>Studie</w:t>
      </w:r>
      <w:r w:rsidR="004C7553" w:rsidRPr="00F13E51">
        <w:rPr>
          <w:b/>
          <w:sz w:val="24"/>
        </w:rPr>
        <w:t>site:</w:t>
      </w:r>
    </w:p>
    <w:p w14:paraId="7702F8DD" w14:textId="77777777" w:rsidR="004C7553" w:rsidRPr="00F13E51" w:rsidRDefault="00E75CA2" w:rsidP="004C7553">
      <w:pPr>
        <w:pStyle w:val="Plattetekst"/>
        <w:rPr>
          <w:b/>
          <w:sz w:val="24"/>
        </w:rPr>
      </w:pPr>
      <w:r w:rsidRPr="00F13E51">
        <w:rPr>
          <w:b/>
          <w:sz w:val="24"/>
        </w:rPr>
        <w:t>Onderwerp</w:t>
      </w:r>
      <w:r w:rsidR="004C7553" w:rsidRPr="00F13E51">
        <w:rPr>
          <w:b/>
          <w:sz w:val="24"/>
        </w:rPr>
        <w:t>:</w:t>
      </w:r>
      <w:r w:rsidR="00A52FA6" w:rsidRPr="00F13E51">
        <w:rPr>
          <w:b/>
          <w:sz w:val="24"/>
        </w:rPr>
        <w:t xml:space="preserve"> </w:t>
      </w:r>
      <w:r w:rsidR="004E4BA8" w:rsidRPr="00F13E51">
        <w:rPr>
          <w:b/>
          <w:sz w:val="24"/>
        </w:rPr>
        <w:tab/>
      </w:r>
      <w:r w:rsidR="004E4BA8" w:rsidRPr="00F13E51">
        <w:rPr>
          <w:b/>
          <w:sz w:val="24"/>
        </w:rPr>
        <w:tab/>
      </w:r>
    </w:p>
    <w:p w14:paraId="48123F1B" w14:textId="77777777" w:rsidR="004C7553" w:rsidRPr="00F13E51" w:rsidRDefault="00E75CA2" w:rsidP="004C7553">
      <w:pPr>
        <w:tabs>
          <w:tab w:val="right" w:leader="dot" w:pos="9072"/>
        </w:tabs>
        <w:rPr>
          <w:szCs w:val="20"/>
        </w:rPr>
      </w:pPr>
      <w:r w:rsidRPr="00F13E51">
        <w:rPr>
          <w:b/>
          <w:sz w:val="24"/>
        </w:rPr>
        <w:t>Inhoud</w:t>
      </w:r>
      <w:r w:rsidR="004C7553" w:rsidRPr="00F13E51">
        <w:rPr>
          <w:b/>
          <w:sz w:val="24"/>
        </w:rPr>
        <w:t xml:space="preserve">: </w:t>
      </w:r>
    </w:p>
    <w:p w14:paraId="7F0BBC5B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0045EF31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15F5CF4B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121E3556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2BF0D1DB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50AF91A2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7A72E66A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24FE664C" w14:textId="77777777" w:rsidR="00457ADD" w:rsidRDefault="00457ADD" w:rsidP="004C7553">
      <w:pPr>
        <w:tabs>
          <w:tab w:val="right" w:leader="dot" w:pos="9072"/>
        </w:tabs>
        <w:rPr>
          <w:szCs w:val="20"/>
        </w:rPr>
      </w:pPr>
    </w:p>
    <w:p w14:paraId="4EA739C4" w14:textId="77777777" w:rsidR="00E75CA2" w:rsidRDefault="00E75CA2" w:rsidP="004C7553">
      <w:pPr>
        <w:tabs>
          <w:tab w:val="right" w:leader="dot" w:pos="9072"/>
        </w:tabs>
        <w:rPr>
          <w:szCs w:val="20"/>
        </w:rPr>
      </w:pPr>
    </w:p>
    <w:p w14:paraId="005FEAF9" w14:textId="77777777" w:rsidR="00E75CA2" w:rsidRDefault="00E75CA2" w:rsidP="004C7553">
      <w:pPr>
        <w:tabs>
          <w:tab w:val="right" w:leader="dot" w:pos="9072"/>
        </w:tabs>
        <w:rPr>
          <w:szCs w:val="20"/>
        </w:rPr>
      </w:pPr>
    </w:p>
    <w:p w14:paraId="7AC612F8" w14:textId="77777777" w:rsidR="00E75CA2" w:rsidRPr="00743B59" w:rsidRDefault="00E75CA2" w:rsidP="004C7553">
      <w:pPr>
        <w:tabs>
          <w:tab w:val="right" w:leader="dot" w:pos="9072"/>
        </w:tabs>
        <w:rPr>
          <w:szCs w:val="20"/>
        </w:rPr>
      </w:pPr>
    </w:p>
    <w:p w14:paraId="1BD29CFF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79DDAFE2" w14:textId="77777777" w:rsidR="00457ADD" w:rsidRPr="00743B59" w:rsidRDefault="00457ADD" w:rsidP="004C7553">
      <w:pPr>
        <w:tabs>
          <w:tab w:val="right" w:leader="dot" w:pos="9072"/>
        </w:tabs>
        <w:rPr>
          <w:szCs w:val="20"/>
        </w:rPr>
      </w:pPr>
    </w:p>
    <w:p w14:paraId="48B17BB8" w14:textId="77777777" w:rsidR="004C7553" w:rsidRPr="00F13E51" w:rsidRDefault="004C7553" w:rsidP="004C7553">
      <w:pPr>
        <w:rPr>
          <w:szCs w:val="20"/>
        </w:rPr>
      </w:pPr>
    </w:p>
    <w:p w14:paraId="5BE41D2E" w14:textId="77777777" w:rsidR="004C7553" w:rsidRPr="00F13E51" w:rsidRDefault="00E75CA2" w:rsidP="004C7553">
      <w:pPr>
        <w:rPr>
          <w:b/>
          <w:sz w:val="24"/>
        </w:rPr>
      </w:pPr>
      <w:proofErr w:type="spellStart"/>
      <w:r w:rsidRPr="00F13E51">
        <w:rPr>
          <w:b/>
          <w:sz w:val="24"/>
          <w:u w:val="single"/>
        </w:rPr>
        <w:t>Gefiled</w:t>
      </w:r>
      <w:proofErr w:type="spellEnd"/>
      <w:r w:rsidRPr="00F13E51">
        <w:rPr>
          <w:b/>
          <w:sz w:val="24"/>
          <w:u w:val="single"/>
        </w:rPr>
        <w:t xml:space="preserve"> door</w:t>
      </w:r>
      <w:r w:rsidR="004C7553" w:rsidRPr="00F13E51">
        <w:rPr>
          <w:b/>
          <w:sz w:val="24"/>
          <w:u w:val="single"/>
        </w:rPr>
        <w:t>:</w:t>
      </w:r>
      <w:r w:rsidR="004C7553" w:rsidRPr="00F13E51">
        <w:rPr>
          <w:b/>
          <w:sz w:val="24"/>
        </w:rPr>
        <w:tab/>
      </w:r>
      <w:r w:rsidR="004C7553" w:rsidRPr="00F13E51">
        <w:rPr>
          <w:b/>
          <w:sz w:val="24"/>
        </w:rPr>
        <w:tab/>
      </w:r>
      <w:r w:rsidR="004C7553" w:rsidRPr="00F13E51">
        <w:rPr>
          <w:b/>
          <w:sz w:val="24"/>
        </w:rPr>
        <w:tab/>
      </w:r>
      <w:r w:rsidR="004C7553" w:rsidRPr="00F13E51">
        <w:rPr>
          <w:b/>
          <w:sz w:val="24"/>
        </w:rPr>
        <w:tab/>
      </w:r>
      <w:r w:rsidR="004C7553" w:rsidRPr="00F13E51">
        <w:rPr>
          <w:b/>
          <w:sz w:val="24"/>
        </w:rPr>
        <w:tab/>
      </w:r>
      <w:r w:rsidR="004C7553" w:rsidRPr="00F13E51">
        <w:rPr>
          <w:b/>
          <w:sz w:val="24"/>
        </w:rPr>
        <w:tab/>
      </w:r>
      <w:r w:rsidR="004C7553" w:rsidRPr="00F13E51">
        <w:rPr>
          <w:b/>
          <w:sz w:val="24"/>
        </w:rPr>
        <w:tab/>
      </w:r>
    </w:p>
    <w:p w14:paraId="594057A9" w14:textId="77777777" w:rsidR="004C7553" w:rsidRPr="00F13E51" w:rsidRDefault="00E75CA2" w:rsidP="004C7553">
      <w:pPr>
        <w:rPr>
          <w:b/>
        </w:rPr>
      </w:pPr>
      <w:r w:rsidRPr="00F13E51">
        <w:rPr>
          <w:b/>
        </w:rPr>
        <w:t>Naam en rol</w:t>
      </w:r>
      <w:r w:rsidR="004C7553" w:rsidRPr="00F13E51">
        <w:rPr>
          <w:b/>
        </w:rPr>
        <w:t>:</w:t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  <w:r w:rsidR="004C7553" w:rsidRPr="00F13E51">
        <w:rPr>
          <w:b/>
        </w:rPr>
        <w:tab/>
      </w:r>
    </w:p>
    <w:p w14:paraId="146FC218" w14:textId="77777777" w:rsidR="004C7553" w:rsidRPr="00F13E51" w:rsidRDefault="004C7553" w:rsidP="004C7553">
      <w:pPr>
        <w:rPr>
          <w:b/>
        </w:rPr>
      </w:pPr>
    </w:p>
    <w:p w14:paraId="1E75C213" w14:textId="77777777" w:rsidR="00E40EFC" w:rsidRPr="00F13E51" w:rsidRDefault="00E40EFC" w:rsidP="004C7553">
      <w:pPr>
        <w:rPr>
          <w:b/>
        </w:rPr>
      </w:pPr>
    </w:p>
    <w:p w14:paraId="26A324F3" w14:textId="77777777" w:rsidR="004C7553" w:rsidRPr="00E40EFC" w:rsidRDefault="00E75CA2" w:rsidP="004C7553">
      <w:pPr>
        <w:rPr>
          <w:b/>
          <w:lang w:val="en-GB"/>
        </w:rPr>
      </w:pPr>
      <w:proofErr w:type="spellStart"/>
      <w:r>
        <w:rPr>
          <w:b/>
          <w:lang w:val="en-GB"/>
        </w:rPr>
        <w:t>Handtekening</w:t>
      </w:r>
      <w:proofErr w:type="spellEnd"/>
      <w:r w:rsidR="004C7553" w:rsidRPr="00E40EFC">
        <w:rPr>
          <w:b/>
          <w:lang w:val="en-GB"/>
        </w:rPr>
        <w:t>:</w:t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  <w:r w:rsidR="004C7553" w:rsidRPr="00E40EFC">
        <w:rPr>
          <w:b/>
          <w:lang w:val="en-GB"/>
        </w:rPr>
        <w:tab/>
      </w:r>
    </w:p>
    <w:p w14:paraId="5BCD5425" w14:textId="77777777" w:rsidR="004C7553" w:rsidRDefault="004C7553" w:rsidP="004C7553">
      <w:pPr>
        <w:rPr>
          <w:b/>
          <w:lang w:val="en-GB"/>
        </w:rPr>
      </w:pPr>
    </w:p>
    <w:p w14:paraId="6F21EF6C" w14:textId="77777777" w:rsidR="00E40EFC" w:rsidRPr="00E40EFC" w:rsidRDefault="00E40EFC" w:rsidP="004C7553">
      <w:pPr>
        <w:rPr>
          <w:b/>
          <w:lang w:val="en-GB"/>
        </w:rPr>
      </w:pPr>
    </w:p>
    <w:p w14:paraId="03EAF63A" w14:textId="77777777" w:rsidR="007448F9" w:rsidRPr="007448F9" w:rsidRDefault="00E75CA2" w:rsidP="004C7553">
      <w:pPr>
        <w:rPr>
          <w:lang w:val="en-GB"/>
        </w:rPr>
      </w:pPr>
      <w:r>
        <w:rPr>
          <w:b/>
          <w:lang w:val="en-GB"/>
        </w:rPr>
        <w:lastRenderedPageBreak/>
        <w:t>Datum</w:t>
      </w:r>
      <w:r w:rsidR="004C7553" w:rsidRPr="00E40EFC">
        <w:rPr>
          <w:b/>
          <w:lang w:val="en-GB"/>
        </w:rPr>
        <w:t>:</w:t>
      </w:r>
      <w:r w:rsidR="004C7553">
        <w:rPr>
          <w:lang w:val="en-GB"/>
        </w:rPr>
        <w:tab/>
      </w:r>
      <w:r w:rsidR="004C7553">
        <w:rPr>
          <w:lang w:val="en-GB"/>
        </w:rPr>
        <w:tab/>
      </w:r>
    </w:p>
    <w:sectPr w:rsidR="007448F9" w:rsidRPr="007448F9" w:rsidSect="005D6324">
      <w:headerReference w:type="default" r:id="rId7"/>
      <w:footerReference w:type="default" r:id="rId8"/>
      <w:pgSz w:w="11906" w:h="16838"/>
      <w:pgMar w:top="2098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D3DF" w14:textId="77777777" w:rsidR="00D74C1B" w:rsidRDefault="00D74C1B">
      <w:r>
        <w:separator/>
      </w:r>
    </w:p>
  </w:endnote>
  <w:endnote w:type="continuationSeparator" w:id="0">
    <w:p w14:paraId="0245F6D4" w14:textId="77777777" w:rsidR="00D74C1B" w:rsidRDefault="00D7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MGillSansRegular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528A" w14:textId="77777777" w:rsidR="004D6682" w:rsidRPr="00F13E51" w:rsidRDefault="00CC4A7C" w:rsidP="004D6682">
    <w:pPr>
      <w:pStyle w:val="Voettekst"/>
      <w:spacing w:line="240" w:lineRule="auto"/>
      <w:ind w:right="360"/>
      <w:jc w:val="both"/>
      <w:rPr>
        <w:rStyle w:val="Paginanummer"/>
        <w:color w:val="808080" w:themeColor="background1" w:themeShade="80"/>
        <w:sz w:val="18"/>
        <w:szCs w:val="18"/>
        <w:lang w:val="en-GB"/>
      </w:rPr>
    </w:pPr>
    <w:r w:rsidRPr="00CC4A7C">
      <w:rPr>
        <w:rFonts w:cs="Arial"/>
        <w:color w:val="808080" w:themeColor="background1" w:themeShade="80"/>
        <w:sz w:val="18"/>
        <w:szCs w:val="18"/>
        <w:lang w:val="en-US"/>
      </w:rPr>
      <w:t>Note to File Monitoring_</w:t>
    </w:r>
    <w:r>
      <w:rPr>
        <w:rFonts w:cs="Arial"/>
        <w:color w:val="808080" w:themeColor="background1" w:themeShade="80"/>
        <w:sz w:val="18"/>
        <w:szCs w:val="18"/>
        <w:lang w:val="en-US"/>
      </w:rPr>
      <w:t>NL_</w:t>
    </w:r>
    <w:r w:rsidR="00904810">
      <w:rPr>
        <w:rFonts w:cs="Arial"/>
        <w:color w:val="808080" w:themeColor="background1" w:themeShade="80"/>
        <w:sz w:val="18"/>
        <w:szCs w:val="18"/>
        <w:lang w:val="en-US"/>
      </w:rPr>
      <w:t>LiKn</w:t>
    </w:r>
    <w:r w:rsidRPr="00CC4A7C">
      <w:rPr>
        <w:rFonts w:cs="Arial"/>
        <w:color w:val="808080" w:themeColor="background1" w:themeShade="80"/>
        <w:sz w:val="18"/>
        <w:szCs w:val="18"/>
        <w:lang w:val="en-US"/>
      </w:rPr>
      <w:t>_V4</w:t>
    </w:r>
    <w:r w:rsidR="00D66ABD" w:rsidRPr="00CC4A7C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A82C2C" wp14:editId="39B38128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 [1612]" from="0,-2.15pt" to="459pt,-2.15pt" w14:anchorId="6D82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"/>
          </w:pict>
        </mc:Fallback>
      </mc:AlternateContent>
    </w:r>
    <w:r w:rsidR="00904810">
      <w:rPr>
        <w:rFonts w:cs="Arial"/>
        <w:color w:val="808080" w:themeColor="background1" w:themeShade="80"/>
        <w:sz w:val="18"/>
        <w:szCs w:val="18"/>
        <w:lang w:val="en-US"/>
      </w:rPr>
      <w:t>_14JUN2016</w:t>
    </w:r>
    <w:r w:rsidR="00904810">
      <w:rPr>
        <w:rFonts w:cs="Arial"/>
        <w:color w:val="808080" w:themeColor="background1" w:themeShade="80"/>
        <w:sz w:val="18"/>
        <w:szCs w:val="18"/>
        <w:lang w:val="en-US"/>
      </w:rPr>
      <w:tab/>
    </w:r>
    <w:r w:rsidR="00D66ABD" w:rsidRPr="00CC4A7C">
      <w:rPr>
        <w:rFonts w:cs="Arial"/>
        <w:color w:val="808080" w:themeColor="background1" w:themeShade="80"/>
        <w:sz w:val="18"/>
        <w:szCs w:val="18"/>
        <w:lang w:val="en-US"/>
      </w:rPr>
      <w:tab/>
    </w:r>
    <w:proofErr w:type="spellStart"/>
    <w:r w:rsidR="00D66ABD" w:rsidRPr="00CC4A7C">
      <w:rPr>
        <w:rFonts w:cs="Arial"/>
        <w:color w:val="808080" w:themeColor="background1" w:themeShade="80"/>
        <w:sz w:val="18"/>
        <w:szCs w:val="18"/>
        <w:lang w:val="en-US"/>
      </w:rPr>
      <w:t>Pagina</w:t>
    </w:r>
    <w:proofErr w:type="spellEnd"/>
    <w:r w:rsidR="004D6682" w:rsidRPr="00CC4A7C">
      <w:rPr>
        <w:rFonts w:cs="Arial"/>
        <w:color w:val="808080" w:themeColor="background1" w:themeShade="80"/>
        <w:sz w:val="18"/>
        <w:szCs w:val="18"/>
        <w:lang w:val="en-US"/>
      </w:rPr>
      <w:t xml:space="preserve"> </w:t>
    </w:r>
    <w:r w:rsidR="004D6682" w:rsidRPr="00CC4A7C">
      <w:rPr>
        <w:rStyle w:val="Paginanummer"/>
        <w:color w:val="808080" w:themeColor="background1" w:themeShade="80"/>
        <w:sz w:val="18"/>
        <w:szCs w:val="18"/>
      </w:rPr>
      <w:fldChar w:fldCharType="begin"/>
    </w:r>
    <w:r w:rsidR="004D6682" w:rsidRPr="00CC4A7C">
      <w:rPr>
        <w:rStyle w:val="Paginanummer"/>
        <w:color w:val="808080" w:themeColor="background1" w:themeShade="80"/>
        <w:sz w:val="18"/>
        <w:szCs w:val="18"/>
        <w:lang w:val="en-US"/>
      </w:rPr>
      <w:instrText xml:space="preserve"> PAGE </w:instrText>
    </w:r>
    <w:r w:rsidR="004D6682" w:rsidRPr="00CC4A7C">
      <w:rPr>
        <w:rStyle w:val="Paginanummer"/>
        <w:color w:val="808080" w:themeColor="background1" w:themeShade="80"/>
        <w:sz w:val="18"/>
        <w:szCs w:val="18"/>
      </w:rPr>
      <w:fldChar w:fldCharType="separate"/>
    </w:r>
    <w:r w:rsidR="00581E2A">
      <w:rPr>
        <w:rStyle w:val="Paginanummer"/>
        <w:noProof/>
        <w:color w:val="808080" w:themeColor="background1" w:themeShade="80"/>
        <w:sz w:val="18"/>
        <w:szCs w:val="18"/>
        <w:lang w:val="en-US"/>
      </w:rPr>
      <w:t>1</w:t>
    </w:r>
    <w:r w:rsidR="004D6682" w:rsidRPr="00CC4A7C">
      <w:rPr>
        <w:rStyle w:val="Paginanummer"/>
        <w:color w:val="808080" w:themeColor="background1" w:themeShade="80"/>
        <w:sz w:val="18"/>
        <w:szCs w:val="18"/>
      </w:rPr>
      <w:fldChar w:fldCharType="end"/>
    </w:r>
    <w:r w:rsidR="00D66ABD" w:rsidRPr="00CC4A7C">
      <w:rPr>
        <w:rStyle w:val="Paginanummer"/>
        <w:color w:val="808080" w:themeColor="background1" w:themeShade="80"/>
        <w:sz w:val="18"/>
        <w:szCs w:val="18"/>
        <w:lang w:val="en-US"/>
      </w:rPr>
      <w:t xml:space="preserve"> van</w:t>
    </w:r>
    <w:r w:rsidR="004D6682" w:rsidRPr="00CC4A7C">
      <w:rPr>
        <w:rStyle w:val="Paginanummer"/>
        <w:color w:val="808080" w:themeColor="background1" w:themeShade="80"/>
        <w:sz w:val="18"/>
        <w:szCs w:val="18"/>
        <w:lang w:val="en-US"/>
      </w:rPr>
      <w:t xml:space="preserve"> </w:t>
    </w:r>
    <w:r w:rsidR="004D6682" w:rsidRPr="00CC4A7C">
      <w:rPr>
        <w:rStyle w:val="Paginanummer"/>
        <w:color w:val="808080" w:themeColor="background1" w:themeShade="80"/>
        <w:sz w:val="18"/>
        <w:szCs w:val="18"/>
      </w:rPr>
      <w:fldChar w:fldCharType="begin"/>
    </w:r>
    <w:r w:rsidR="004D6682" w:rsidRPr="00CC4A7C">
      <w:rPr>
        <w:rStyle w:val="Paginanummer"/>
        <w:color w:val="808080" w:themeColor="background1" w:themeShade="80"/>
        <w:sz w:val="18"/>
        <w:szCs w:val="18"/>
        <w:lang w:val="en-US"/>
      </w:rPr>
      <w:instrText xml:space="preserve"> NUMPAGES </w:instrText>
    </w:r>
    <w:r w:rsidR="004D6682" w:rsidRPr="00CC4A7C">
      <w:rPr>
        <w:rStyle w:val="Paginanummer"/>
        <w:color w:val="808080" w:themeColor="background1" w:themeShade="80"/>
        <w:sz w:val="18"/>
        <w:szCs w:val="18"/>
      </w:rPr>
      <w:fldChar w:fldCharType="separate"/>
    </w:r>
    <w:r w:rsidR="00581E2A">
      <w:rPr>
        <w:rStyle w:val="Paginanummer"/>
        <w:noProof/>
        <w:color w:val="808080" w:themeColor="background1" w:themeShade="80"/>
        <w:sz w:val="18"/>
        <w:szCs w:val="18"/>
        <w:lang w:val="en-US"/>
      </w:rPr>
      <w:t>1</w:t>
    </w:r>
    <w:r w:rsidR="004D6682" w:rsidRPr="00CC4A7C">
      <w:rPr>
        <w:rStyle w:val="Paginanummer"/>
        <w:color w:val="808080" w:themeColor="background1" w:themeShade="80"/>
        <w:sz w:val="18"/>
        <w:szCs w:val="18"/>
      </w:rPr>
      <w:fldChar w:fldCharType="end"/>
    </w:r>
  </w:p>
  <w:p w14:paraId="2AB750ED" w14:textId="77777777" w:rsidR="00E31DE6" w:rsidRPr="00D66ABD" w:rsidRDefault="004D6682" w:rsidP="00537C52">
    <w:pPr>
      <w:pStyle w:val="Voettekst"/>
      <w:spacing w:line="240" w:lineRule="auto"/>
      <w:ind w:right="360"/>
      <w:jc w:val="both"/>
      <w:rPr>
        <w:rFonts w:cs="Arial"/>
        <w:color w:val="1E6B84"/>
        <w:sz w:val="18"/>
        <w:szCs w:val="18"/>
        <w:lang w:val="en-US"/>
      </w:rPr>
    </w:pPr>
    <w:proofErr w:type="spellStart"/>
    <w:r w:rsidRPr="00CC4A7C">
      <w:rPr>
        <w:color w:val="808080" w:themeColor="background1" w:themeShade="80"/>
        <w:sz w:val="18"/>
        <w:szCs w:val="18"/>
        <w:highlight w:val="lightGray"/>
      </w:rPr>
      <w:t>Filename</w:t>
    </w:r>
    <w:proofErr w:type="spellEnd"/>
    <w:r w:rsidR="00E31DE6" w:rsidRPr="00D66ABD">
      <w:rPr>
        <w:color w:val="1E6B84"/>
        <w:lang w:val="en-US"/>
      </w:rPr>
      <w:tab/>
    </w:r>
    <w:r w:rsidR="00E31DE6" w:rsidRPr="00D66ABD">
      <w:rPr>
        <w:color w:val="1E6B84"/>
        <w:lang w:val="en-US"/>
      </w:rPr>
      <w:tab/>
    </w:r>
    <w:r w:rsidR="00E31DE6" w:rsidRPr="00D66ABD">
      <w:rPr>
        <w:color w:val="1E6B84"/>
        <w:lang w:val="en-US"/>
      </w:rPr>
      <w:tab/>
    </w:r>
    <w:r w:rsidR="00E31DE6" w:rsidRPr="00D66ABD">
      <w:rPr>
        <w:color w:val="1E6B84"/>
        <w:lang w:val="en-US"/>
      </w:rPr>
      <w:tab/>
    </w:r>
    <w:r w:rsidR="00E31DE6" w:rsidRPr="00D66ABD">
      <w:rPr>
        <w:color w:val="1E6B84"/>
        <w:lang w:val="en-US"/>
      </w:rPr>
      <w:tab/>
    </w:r>
    <w:r w:rsidR="00E31DE6" w:rsidRPr="00D66ABD">
      <w:rPr>
        <w:color w:val="1E6B84"/>
        <w:lang w:val="en-US"/>
      </w:rPr>
      <w:tab/>
    </w:r>
    <w:r w:rsidR="00E31DE6" w:rsidRPr="00D66ABD">
      <w:rPr>
        <w:color w:val="1E6B8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DCF2" w14:textId="77777777" w:rsidR="00D74C1B" w:rsidRDefault="00D74C1B">
      <w:r>
        <w:separator/>
      </w:r>
    </w:p>
  </w:footnote>
  <w:footnote w:type="continuationSeparator" w:id="0">
    <w:p w14:paraId="0EFCD621" w14:textId="77777777" w:rsidR="00D74C1B" w:rsidRDefault="00D7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5EC6" w14:textId="77777777" w:rsidR="00E31DE6" w:rsidRDefault="00D74C1B" w:rsidP="00C63DC4">
    <w:pPr>
      <w:pStyle w:val="Koptekst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DAFA9F" wp14:editId="78CDA2D0">
          <wp:simplePos x="0" y="0"/>
          <wp:positionH relativeFrom="column">
            <wp:posOffset>4445000</wp:posOffset>
          </wp:positionH>
          <wp:positionV relativeFrom="paragraph">
            <wp:posOffset>-381000</wp:posOffset>
          </wp:positionV>
          <wp:extent cx="1905000" cy="1231900"/>
          <wp:effectExtent l="0" t="0" r="0" b="6350"/>
          <wp:wrapNone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EC0BEA" wp14:editId="1191B759">
          <wp:simplePos x="0" y="0"/>
          <wp:positionH relativeFrom="column">
            <wp:posOffset>3810000</wp:posOffset>
          </wp:positionH>
          <wp:positionV relativeFrom="paragraph">
            <wp:posOffset>-635000</wp:posOffset>
          </wp:positionV>
          <wp:extent cx="1905000" cy="1524000"/>
          <wp:effectExtent l="0" t="0" r="0" b="0"/>
          <wp:wrapNone/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24">
      <w:rPr>
        <w:noProof/>
      </w:rPr>
      <w:drawing>
        <wp:anchor distT="0" distB="0" distL="114300" distR="114300" simplePos="0" relativeHeight="251660288" behindDoc="1" locked="0" layoutInCell="1" allowOverlap="1" wp14:anchorId="1E3392AC" wp14:editId="3B8E92F2">
          <wp:simplePos x="0" y="0"/>
          <wp:positionH relativeFrom="column">
            <wp:posOffset>3733800</wp:posOffset>
          </wp:positionH>
          <wp:positionV relativeFrom="paragraph">
            <wp:posOffset>-119380</wp:posOffset>
          </wp:positionV>
          <wp:extent cx="2095500" cy="952500"/>
          <wp:effectExtent l="0" t="0" r="0" b="0"/>
          <wp:wrapTight wrapText="bothSides">
            <wp:wrapPolygon edited="0">
              <wp:start x="0" y="0"/>
              <wp:lineTo x="0" y="21168"/>
              <wp:lineTo x="21404" y="21168"/>
              <wp:lineTo x="21404" y="0"/>
              <wp:lineTo x="0" y="0"/>
            </wp:wrapPolygon>
          </wp:wrapTight>
          <wp:docPr id="4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op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14" t="26271" r="7918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F7811" w14:textId="77777777" w:rsidR="00E31DE6" w:rsidRDefault="00E31DE6" w:rsidP="00C63DC4">
    <w:pPr>
      <w:pStyle w:val="Koptekst"/>
      <w:jc w:val="right"/>
    </w:pPr>
  </w:p>
  <w:p w14:paraId="44DE0F79" w14:textId="77777777" w:rsidR="00E31DE6" w:rsidRDefault="00E31DE6" w:rsidP="00AA379C">
    <w:pPr>
      <w:pStyle w:val="Koptekst"/>
      <w:tabs>
        <w:tab w:val="left" w:pos="1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38912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AD05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18AB4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162C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666C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32783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EAFF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EC3C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0EBF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2E6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6438"/>
    <w:multiLevelType w:val="hybridMultilevel"/>
    <w:tmpl w:val="AA60CC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17472"/>
    <w:multiLevelType w:val="hybridMultilevel"/>
    <w:tmpl w:val="F23214DA"/>
    <w:lvl w:ilvl="0" w:tplc="522CCDE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BD762F0"/>
    <w:multiLevelType w:val="hybridMultilevel"/>
    <w:tmpl w:val="CC9406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C0536"/>
    <w:multiLevelType w:val="multilevel"/>
    <w:tmpl w:val="A11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D627A"/>
    <w:multiLevelType w:val="hybridMultilevel"/>
    <w:tmpl w:val="812E36E2"/>
    <w:lvl w:ilvl="0" w:tplc="522CCDE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3107397"/>
    <w:multiLevelType w:val="multilevel"/>
    <w:tmpl w:val="A110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E26B2"/>
    <w:multiLevelType w:val="hybridMultilevel"/>
    <w:tmpl w:val="4E3EF0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E2149"/>
    <w:multiLevelType w:val="hybridMultilevel"/>
    <w:tmpl w:val="5C7C81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3B4689"/>
    <w:multiLevelType w:val="hybridMultilevel"/>
    <w:tmpl w:val="733650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14A86"/>
    <w:multiLevelType w:val="hybridMultilevel"/>
    <w:tmpl w:val="635AE786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3223C5"/>
    <w:multiLevelType w:val="hybridMultilevel"/>
    <w:tmpl w:val="D8A251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D2656"/>
    <w:multiLevelType w:val="hybridMultilevel"/>
    <w:tmpl w:val="F29ABF92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97ADC"/>
    <w:multiLevelType w:val="hybridMultilevel"/>
    <w:tmpl w:val="A0BA7C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151A02"/>
    <w:multiLevelType w:val="multilevel"/>
    <w:tmpl w:val="5572649E"/>
    <w:styleLink w:val="OpmaakprofielGenummerdAria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CC7C70"/>
    <w:multiLevelType w:val="hybridMultilevel"/>
    <w:tmpl w:val="82CA1566"/>
    <w:lvl w:ilvl="0" w:tplc="542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C2C32"/>
    <w:multiLevelType w:val="hybridMultilevel"/>
    <w:tmpl w:val="A1107C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17773"/>
    <w:multiLevelType w:val="hybridMultilevel"/>
    <w:tmpl w:val="9C003C3C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D528C"/>
    <w:multiLevelType w:val="hybridMultilevel"/>
    <w:tmpl w:val="3D7E6C22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E4E23"/>
    <w:multiLevelType w:val="hybridMultilevel"/>
    <w:tmpl w:val="AE72F5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95F81"/>
    <w:multiLevelType w:val="hybridMultilevel"/>
    <w:tmpl w:val="557264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922A65"/>
    <w:multiLevelType w:val="hybridMultilevel"/>
    <w:tmpl w:val="1A4C19B4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4002B"/>
    <w:multiLevelType w:val="hybridMultilevel"/>
    <w:tmpl w:val="57585474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9786A"/>
    <w:multiLevelType w:val="hybridMultilevel"/>
    <w:tmpl w:val="ACBC33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32F4C"/>
    <w:multiLevelType w:val="hybridMultilevel"/>
    <w:tmpl w:val="6786013A"/>
    <w:lvl w:ilvl="0" w:tplc="E11CA3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84F29"/>
    <w:multiLevelType w:val="hybridMultilevel"/>
    <w:tmpl w:val="3CA8622C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06B1B"/>
    <w:multiLevelType w:val="hybridMultilevel"/>
    <w:tmpl w:val="65DC399C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601E"/>
    <w:multiLevelType w:val="multilevel"/>
    <w:tmpl w:val="9C003C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48AD"/>
    <w:multiLevelType w:val="hybridMultilevel"/>
    <w:tmpl w:val="B25CEC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F1110"/>
    <w:multiLevelType w:val="hybridMultilevel"/>
    <w:tmpl w:val="7436C7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76578"/>
    <w:multiLevelType w:val="hybridMultilevel"/>
    <w:tmpl w:val="E1808696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F7BC8"/>
    <w:multiLevelType w:val="hybridMultilevel"/>
    <w:tmpl w:val="D35056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28BB"/>
    <w:multiLevelType w:val="hybridMultilevel"/>
    <w:tmpl w:val="763442BE"/>
    <w:lvl w:ilvl="0" w:tplc="522CC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0"/>
  </w:num>
  <w:num w:numId="4">
    <w:abstractNumId w:val="18"/>
  </w:num>
  <w:num w:numId="5">
    <w:abstractNumId w:val="40"/>
  </w:num>
  <w:num w:numId="6">
    <w:abstractNumId w:val="24"/>
  </w:num>
  <w:num w:numId="7">
    <w:abstractNumId w:val="20"/>
  </w:num>
  <w:num w:numId="8">
    <w:abstractNumId w:val="28"/>
  </w:num>
  <w:num w:numId="9">
    <w:abstractNumId w:val="38"/>
  </w:num>
  <w:num w:numId="10">
    <w:abstractNumId w:val="37"/>
  </w:num>
  <w:num w:numId="11">
    <w:abstractNumId w:val="16"/>
  </w:num>
  <w:num w:numId="12">
    <w:abstractNumId w:val="12"/>
  </w:num>
  <w:num w:numId="13">
    <w:abstractNumId w:val="17"/>
  </w:num>
  <w:num w:numId="14">
    <w:abstractNumId w:val="29"/>
  </w:num>
  <w:num w:numId="15">
    <w:abstractNumId w:val="26"/>
  </w:num>
  <w:num w:numId="16">
    <w:abstractNumId w:val="21"/>
  </w:num>
  <w:num w:numId="17">
    <w:abstractNumId w:val="31"/>
  </w:num>
  <w:num w:numId="18">
    <w:abstractNumId w:val="39"/>
  </w:num>
  <w:num w:numId="19">
    <w:abstractNumId w:val="34"/>
  </w:num>
  <w:num w:numId="20">
    <w:abstractNumId w:val="35"/>
  </w:num>
  <w:num w:numId="21">
    <w:abstractNumId w:val="14"/>
  </w:num>
  <w:num w:numId="22">
    <w:abstractNumId w:val="41"/>
  </w:num>
  <w:num w:numId="23">
    <w:abstractNumId w:val="11"/>
  </w:num>
  <w:num w:numId="24">
    <w:abstractNumId w:val="19"/>
  </w:num>
  <w:num w:numId="25">
    <w:abstractNumId w:val="30"/>
  </w:num>
  <w:num w:numId="26">
    <w:abstractNumId w:val="27"/>
  </w:num>
  <w:num w:numId="27">
    <w:abstractNumId w:val="36"/>
  </w:num>
  <w:num w:numId="28">
    <w:abstractNumId w:val="13"/>
  </w:num>
  <w:num w:numId="29">
    <w:abstractNumId w:val="23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8f5692,#f294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C4"/>
    <w:rsid w:val="000127BB"/>
    <w:rsid w:val="00023071"/>
    <w:rsid w:val="000263A2"/>
    <w:rsid w:val="00037CD9"/>
    <w:rsid w:val="00042097"/>
    <w:rsid w:val="000467B0"/>
    <w:rsid w:val="000611B5"/>
    <w:rsid w:val="000631B4"/>
    <w:rsid w:val="0006555E"/>
    <w:rsid w:val="0009610E"/>
    <w:rsid w:val="000A599F"/>
    <w:rsid w:val="000A6910"/>
    <w:rsid w:val="000B5539"/>
    <w:rsid w:val="000C531B"/>
    <w:rsid w:val="000D10E2"/>
    <w:rsid w:val="000D24A1"/>
    <w:rsid w:val="000F7B2B"/>
    <w:rsid w:val="00105D58"/>
    <w:rsid w:val="0011655C"/>
    <w:rsid w:val="0012110A"/>
    <w:rsid w:val="001229D6"/>
    <w:rsid w:val="001275FD"/>
    <w:rsid w:val="00130B9C"/>
    <w:rsid w:val="0013438F"/>
    <w:rsid w:val="00135FFF"/>
    <w:rsid w:val="0013764B"/>
    <w:rsid w:val="001476E3"/>
    <w:rsid w:val="00173E1F"/>
    <w:rsid w:val="00183E62"/>
    <w:rsid w:val="001C72AD"/>
    <w:rsid w:val="001C7E61"/>
    <w:rsid w:val="001F29B8"/>
    <w:rsid w:val="001F6D05"/>
    <w:rsid w:val="00213878"/>
    <w:rsid w:val="002138F0"/>
    <w:rsid w:val="0022057F"/>
    <w:rsid w:val="00225B6E"/>
    <w:rsid w:val="002351F7"/>
    <w:rsid w:val="00237CD2"/>
    <w:rsid w:val="00245AD1"/>
    <w:rsid w:val="00256524"/>
    <w:rsid w:val="00275358"/>
    <w:rsid w:val="00286617"/>
    <w:rsid w:val="00293D6B"/>
    <w:rsid w:val="0029503E"/>
    <w:rsid w:val="002A31E6"/>
    <w:rsid w:val="002A4E10"/>
    <w:rsid w:val="002A757B"/>
    <w:rsid w:val="002C1B40"/>
    <w:rsid w:val="002C47D2"/>
    <w:rsid w:val="002D1AB8"/>
    <w:rsid w:val="002D4E31"/>
    <w:rsid w:val="002D50AD"/>
    <w:rsid w:val="002E5A0B"/>
    <w:rsid w:val="002E6203"/>
    <w:rsid w:val="002F0AA9"/>
    <w:rsid w:val="00305DE2"/>
    <w:rsid w:val="00310CFB"/>
    <w:rsid w:val="0031607D"/>
    <w:rsid w:val="0032267A"/>
    <w:rsid w:val="00332A52"/>
    <w:rsid w:val="00332C96"/>
    <w:rsid w:val="003429AA"/>
    <w:rsid w:val="0034554A"/>
    <w:rsid w:val="0035226C"/>
    <w:rsid w:val="00360A4E"/>
    <w:rsid w:val="00362532"/>
    <w:rsid w:val="0036635E"/>
    <w:rsid w:val="00367B70"/>
    <w:rsid w:val="00380900"/>
    <w:rsid w:val="0038746C"/>
    <w:rsid w:val="00390DA6"/>
    <w:rsid w:val="00391F81"/>
    <w:rsid w:val="0039469C"/>
    <w:rsid w:val="003B08CB"/>
    <w:rsid w:val="0040252C"/>
    <w:rsid w:val="00402C44"/>
    <w:rsid w:val="0043544E"/>
    <w:rsid w:val="00437C38"/>
    <w:rsid w:val="00443F62"/>
    <w:rsid w:val="00457ADD"/>
    <w:rsid w:val="004820AE"/>
    <w:rsid w:val="00484DA1"/>
    <w:rsid w:val="00485FF9"/>
    <w:rsid w:val="004B1B23"/>
    <w:rsid w:val="004B22D1"/>
    <w:rsid w:val="004B6AF7"/>
    <w:rsid w:val="004C36E5"/>
    <w:rsid w:val="004C5F7A"/>
    <w:rsid w:val="004C6D2E"/>
    <w:rsid w:val="004C7553"/>
    <w:rsid w:val="004C75A8"/>
    <w:rsid w:val="004D6682"/>
    <w:rsid w:val="004E4BA8"/>
    <w:rsid w:val="004E672F"/>
    <w:rsid w:val="004F343F"/>
    <w:rsid w:val="00515DE2"/>
    <w:rsid w:val="005175D6"/>
    <w:rsid w:val="00537C52"/>
    <w:rsid w:val="005406FA"/>
    <w:rsid w:val="00541209"/>
    <w:rsid w:val="00546C22"/>
    <w:rsid w:val="00555915"/>
    <w:rsid w:val="00575759"/>
    <w:rsid w:val="00581E2A"/>
    <w:rsid w:val="00591705"/>
    <w:rsid w:val="005A4BC5"/>
    <w:rsid w:val="005A667B"/>
    <w:rsid w:val="005A6C65"/>
    <w:rsid w:val="005B1979"/>
    <w:rsid w:val="005C0E36"/>
    <w:rsid w:val="005D6324"/>
    <w:rsid w:val="005E31C7"/>
    <w:rsid w:val="005E506F"/>
    <w:rsid w:val="005F00C5"/>
    <w:rsid w:val="005F428C"/>
    <w:rsid w:val="006036A7"/>
    <w:rsid w:val="0061067B"/>
    <w:rsid w:val="00610B8D"/>
    <w:rsid w:val="006236DF"/>
    <w:rsid w:val="006448A0"/>
    <w:rsid w:val="00646C81"/>
    <w:rsid w:val="0065029E"/>
    <w:rsid w:val="00653FD7"/>
    <w:rsid w:val="006557AC"/>
    <w:rsid w:val="00667993"/>
    <w:rsid w:val="0068438A"/>
    <w:rsid w:val="006A252A"/>
    <w:rsid w:val="006A3BE5"/>
    <w:rsid w:val="006B0159"/>
    <w:rsid w:val="006B07E5"/>
    <w:rsid w:val="006B47A9"/>
    <w:rsid w:val="006B55AE"/>
    <w:rsid w:val="006D2384"/>
    <w:rsid w:val="006E6833"/>
    <w:rsid w:val="006F3266"/>
    <w:rsid w:val="006F7A1E"/>
    <w:rsid w:val="006F7CCF"/>
    <w:rsid w:val="00700C43"/>
    <w:rsid w:val="00714C6A"/>
    <w:rsid w:val="007233AB"/>
    <w:rsid w:val="00737724"/>
    <w:rsid w:val="00743B59"/>
    <w:rsid w:val="007448F9"/>
    <w:rsid w:val="0075079B"/>
    <w:rsid w:val="00762B02"/>
    <w:rsid w:val="0077380C"/>
    <w:rsid w:val="00780B3B"/>
    <w:rsid w:val="007870E5"/>
    <w:rsid w:val="00787D6D"/>
    <w:rsid w:val="00795BE9"/>
    <w:rsid w:val="007A6EAC"/>
    <w:rsid w:val="007C5754"/>
    <w:rsid w:val="007D4369"/>
    <w:rsid w:val="007D511A"/>
    <w:rsid w:val="007D52B1"/>
    <w:rsid w:val="007E428A"/>
    <w:rsid w:val="007F29CD"/>
    <w:rsid w:val="007F7CC2"/>
    <w:rsid w:val="00822FC1"/>
    <w:rsid w:val="0082370C"/>
    <w:rsid w:val="008365BE"/>
    <w:rsid w:val="00857825"/>
    <w:rsid w:val="0088398C"/>
    <w:rsid w:val="00886FB7"/>
    <w:rsid w:val="008937E7"/>
    <w:rsid w:val="008A32FB"/>
    <w:rsid w:val="008A6517"/>
    <w:rsid w:val="008B30F5"/>
    <w:rsid w:val="008B6660"/>
    <w:rsid w:val="008C1179"/>
    <w:rsid w:val="008C1258"/>
    <w:rsid w:val="008C6685"/>
    <w:rsid w:val="008D4038"/>
    <w:rsid w:val="00904810"/>
    <w:rsid w:val="00910F25"/>
    <w:rsid w:val="009119AA"/>
    <w:rsid w:val="009141C1"/>
    <w:rsid w:val="009278C8"/>
    <w:rsid w:val="00986DA4"/>
    <w:rsid w:val="00992F41"/>
    <w:rsid w:val="0099470B"/>
    <w:rsid w:val="009A14C2"/>
    <w:rsid w:val="009A55BA"/>
    <w:rsid w:val="009C7B95"/>
    <w:rsid w:val="009D2B2F"/>
    <w:rsid w:val="009D4F41"/>
    <w:rsid w:val="009D5125"/>
    <w:rsid w:val="009D594A"/>
    <w:rsid w:val="009E51D5"/>
    <w:rsid w:val="009E74A1"/>
    <w:rsid w:val="009F50DE"/>
    <w:rsid w:val="009F581F"/>
    <w:rsid w:val="00A05E1C"/>
    <w:rsid w:val="00A0738A"/>
    <w:rsid w:val="00A12E0C"/>
    <w:rsid w:val="00A454D9"/>
    <w:rsid w:val="00A47C82"/>
    <w:rsid w:val="00A52FA6"/>
    <w:rsid w:val="00A60725"/>
    <w:rsid w:val="00A66004"/>
    <w:rsid w:val="00A83F2F"/>
    <w:rsid w:val="00A92D67"/>
    <w:rsid w:val="00A95B7B"/>
    <w:rsid w:val="00A97FC1"/>
    <w:rsid w:val="00AA379C"/>
    <w:rsid w:val="00AB4CDD"/>
    <w:rsid w:val="00AC2910"/>
    <w:rsid w:val="00AC325D"/>
    <w:rsid w:val="00AD3824"/>
    <w:rsid w:val="00AD44BC"/>
    <w:rsid w:val="00AD4FD8"/>
    <w:rsid w:val="00AE0567"/>
    <w:rsid w:val="00AE32B4"/>
    <w:rsid w:val="00AF1B9E"/>
    <w:rsid w:val="00B066F7"/>
    <w:rsid w:val="00B11FF8"/>
    <w:rsid w:val="00B13FE9"/>
    <w:rsid w:val="00B25FB9"/>
    <w:rsid w:val="00B62903"/>
    <w:rsid w:val="00B63AD3"/>
    <w:rsid w:val="00BA03AA"/>
    <w:rsid w:val="00BC0459"/>
    <w:rsid w:val="00BC52CA"/>
    <w:rsid w:val="00BC5A04"/>
    <w:rsid w:val="00BC5C73"/>
    <w:rsid w:val="00BD08BA"/>
    <w:rsid w:val="00BD518D"/>
    <w:rsid w:val="00C03AFF"/>
    <w:rsid w:val="00C059E9"/>
    <w:rsid w:val="00C2087E"/>
    <w:rsid w:val="00C41295"/>
    <w:rsid w:val="00C517D0"/>
    <w:rsid w:val="00C63DC4"/>
    <w:rsid w:val="00C8413B"/>
    <w:rsid w:val="00C842AF"/>
    <w:rsid w:val="00C94ABA"/>
    <w:rsid w:val="00CA0A63"/>
    <w:rsid w:val="00CA0F80"/>
    <w:rsid w:val="00CA4748"/>
    <w:rsid w:val="00CB08D1"/>
    <w:rsid w:val="00CC4A7C"/>
    <w:rsid w:val="00CC689B"/>
    <w:rsid w:val="00CE6ED5"/>
    <w:rsid w:val="00CF042D"/>
    <w:rsid w:val="00CF4EEE"/>
    <w:rsid w:val="00D016BE"/>
    <w:rsid w:val="00D14FB9"/>
    <w:rsid w:val="00D17695"/>
    <w:rsid w:val="00D3748D"/>
    <w:rsid w:val="00D46E99"/>
    <w:rsid w:val="00D47F24"/>
    <w:rsid w:val="00D66ABD"/>
    <w:rsid w:val="00D74C1B"/>
    <w:rsid w:val="00D77203"/>
    <w:rsid w:val="00D77BBA"/>
    <w:rsid w:val="00D805F3"/>
    <w:rsid w:val="00D81CBF"/>
    <w:rsid w:val="00D8256E"/>
    <w:rsid w:val="00D9213D"/>
    <w:rsid w:val="00D92847"/>
    <w:rsid w:val="00D93D41"/>
    <w:rsid w:val="00DA6A33"/>
    <w:rsid w:val="00DA6D6D"/>
    <w:rsid w:val="00DB4B5B"/>
    <w:rsid w:val="00DE04C0"/>
    <w:rsid w:val="00DF177D"/>
    <w:rsid w:val="00DF5223"/>
    <w:rsid w:val="00DF53B0"/>
    <w:rsid w:val="00E00FB9"/>
    <w:rsid w:val="00E1289E"/>
    <w:rsid w:val="00E30BF9"/>
    <w:rsid w:val="00E31DE6"/>
    <w:rsid w:val="00E40EFC"/>
    <w:rsid w:val="00E73340"/>
    <w:rsid w:val="00E75CA2"/>
    <w:rsid w:val="00E855CA"/>
    <w:rsid w:val="00EA6BD2"/>
    <w:rsid w:val="00EA6FFA"/>
    <w:rsid w:val="00EB0CFF"/>
    <w:rsid w:val="00EB1CA5"/>
    <w:rsid w:val="00EB4E33"/>
    <w:rsid w:val="00EB679C"/>
    <w:rsid w:val="00EC0E9B"/>
    <w:rsid w:val="00EC52BD"/>
    <w:rsid w:val="00EE327D"/>
    <w:rsid w:val="00F03F19"/>
    <w:rsid w:val="00F13CF6"/>
    <w:rsid w:val="00F13E51"/>
    <w:rsid w:val="00F14BE8"/>
    <w:rsid w:val="00F224E3"/>
    <w:rsid w:val="00F24A63"/>
    <w:rsid w:val="00F24F2C"/>
    <w:rsid w:val="00F25741"/>
    <w:rsid w:val="00F25B95"/>
    <w:rsid w:val="00F42ED4"/>
    <w:rsid w:val="00F521C7"/>
    <w:rsid w:val="00F60A77"/>
    <w:rsid w:val="00F75BDD"/>
    <w:rsid w:val="00FA0116"/>
    <w:rsid w:val="00FA5EA2"/>
    <w:rsid w:val="00FC530E"/>
    <w:rsid w:val="00FC7484"/>
    <w:rsid w:val="00FD1693"/>
    <w:rsid w:val="00FD1DAB"/>
    <w:rsid w:val="00FD649E"/>
    <w:rsid w:val="00FD6E09"/>
    <w:rsid w:val="00FE50AA"/>
    <w:rsid w:val="00FF1294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8f5692,#f2940b"/>
    </o:shapedefaults>
    <o:shapelayout v:ext="edit">
      <o:idmap v:ext="edit" data="1"/>
    </o:shapelayout>
  </w:shapeDefaults>
  <w:decimalSymbol w:val=","/>
  <w:listSeparator w:val=";"/>
  <w14:docId w14:val="4E2E4655"/>
  <w15:docId w15:val="{97DDE95B-C538-4764-A1AC-A99D1A5F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E5A0B"/>
    <w:pPr>
      <w:spacing w:line="360" w:lineRule="auto"/>
    </w:pPr>
    <w:rPr>
      <w:rFonts w:ascii="Arial" w:hAnsi="Arial"/>
      <w:szCs w:val="24"/>
    </w:rPr>
  </w:style>
  <w:style w:type="paragraph" w:styleId="Kop1">
    <w:name w:val="heading 1"/>
    <w:basedOn w:val="Standaard"/>
    <w:next w:val="Plattetekst"/>
    <w:qFormat/>
    <w:rsid w:val="005406FA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pacing w:after="240" w:line="240" w:lineRule="atLeast"/>
      <w:ind w:left="120"/>
      <w:outlineLvl w:val="0"/>
    </w:pPr>
    <w:rPr>
      <w:color w:val="FFFFFF"/>
      <w:spacing w:val="-10"/>
      <w:kern w:val="20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2E5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D805F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7E42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7E42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7E42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7E428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7E428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7E428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OPprofile">
    <w:name w:val="SOP profile"/>
    <w:basedOn w:val="Standaard"/>
    <w:rsid w:val="000263A2"/>
    <w:rPr>
      <w:rFonts w:ascii="AZMGillSansRegular" w:hAnsi="AZMGillSansRegular"/>
    </w:rPr>
  </w:style>
  <w:style w:type="paragraph" w:styleId="Koptekst">
    <w:name w:val="header"/>
    <w:basedOn w:val="Standaard"/>
    <w:rsid w:val="00D805F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63DC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rsid w:val="00C63DC4"/>
    <w:pPr>
      <w:spacing w:after="120"/>
    </w:pPr>
  </w:style>
  <w:style w:type="character" w:customStyle="1" w:styleId="PlattetekstChar">
    <w:name w:val="Platte tekst Char"/>
    <w:link w:val="Plattetekst"/>
    <w:rsid w:val="00C63DC4"/>
    <w:rPr>
      <w:rFonts w:ascii="AZMGillSansRegular" w:hAnsi="AZMGillSansRegular"/>
      <w:sz w:val="24"/>
      <w:szCs w:val="24"/>
      <w:lang w:val="nl-NL" w:eastAsia="nl-NL" w:bidi="ar-SA"/>
    </w:rPr>
  </w:style>
  <w:style w:type="paragraph" w:customStyle="1" w:styleId="Titelblad">
    <w:name w:val="Titelblad"/>
    <w:basedOn w:val="Standaard"/>
    <w:next w:val="Standaard"/>
    <w:rsid w:val="00C63DC4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  <w:lang w:eastAsia="en-US"/>
    </w:rPr>
  </w:style>
  <w:style w:type="numbering" w:customStyle="1" w:styleId="OpmaakprofielGenummerdArial">
    <w:name w:val="Opmaakprofiel Genummerd Arial"/>
    <w:basedOn w:val="Geenlijst"/>
    <w:rsid w:val="002E5A0B"/>
    <w:pPr>
      <w:numPr>
        <w:numId w:val="29"/>
      </w:numPr>
    </w:pPr>
  </w:style>
  <w:style w:type="table" w:styleId="Tabelraster">
    <w:name w:val="Table Grid"/>
    <w:basedOn w:val="Standaardtabel"/>
    <w:rsid w:val="002E5A0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C63DC4"/>
    <w:pPr>
      <w:ind w:left="240"/>
    </w:pPr>
  </w:style>
  <w:style w:type="paragraph" w:styleId="Inhopg3">
    <w:name w:val="toc 3"/>
    <w:basedOn w:val="Standaard"/>
    <w:next w:val="Standaard"/>
    <w:autoRedefine/>
    <w:semiHidden/>
    <w:rsid w:val="00C63DC4"/>
    <w:pPr>
      <w:ind w:left="480"/>
    </w:pPr>
  </w:style>
  <w:style w:type="paragraph" w:styleId="Inhopg1">
    <w:name w:val="toc 1"/>
    <w:basedOn w:val="Standaard"/>
    <w:next w:val="Standaard"/>
    <w:autoRedefine/>
    <w:semiHidden/>
    <w:rsid w:val="00C63DC4"/>
  </w:style>
  <w:style w:type="character" w:customStyle="1" w:styleId="Kop3Char">
    <w:name w:val="Kop 3 Char"/>
    <w:link w:val="Kop3"/>
    <w:rsid w:val="00D805F3"/>
    <w:rPr>
      <w:rFonts w:ascii="Arial" w:hAnsi="Arial" w:cs="Arial"/>
      <w:b/>
      <w:bCs/>
      <w:sz w:val="24"/>
      <w:szCs w:val="26"/>
      <w:lang w:val="nl-NL" w:eastAsia="nl-NL" w:bidi="ar-SA"/>
    </w:rPr>
  </w:style>
  <w:style w:type="character" w:customStyle="1" w:styleId="Hoofd">
    <w:name w:val="Hoofd"/>
    <w:rsid w:val="002E5A0B"/>
    <w:rPr>
      <w:rFonts w:ascii="Arial" w:hAnsi="Arial"/>
      <w:b/>
      <w:bCs/>
      <w:sz w:val="64"/>
    </w:rPr>
  </w:style>
  <w:style w:type="paragraph" w:customStyle="1" w:styleId="OpmaakprofielArialCentrerenVoor72ptNa72ptRegelafstand">
    <w:name w:val="Opmaakprofiel Arial Centreren Voor:  72 pt Na:  72 pt Regelafstand:  ..."/>
    <w:basedOn w:val="Standaard"/>
    <w:rsid w:val="002E5A0B"/>
    <w:pPr>
      <w:spacing w:before="144" w:after="144" w:line="240" w:lineRule="auto"/>
      <w:jc w:val="center"/>
    </w:pPr>
    <w:rPr>
      <w:szCs w:val="20"/>
    </w:rPr>
  </w:style>
  <w:style w:type="paragraph" w:styleId="Aanhef">
    <w:name w:val="Salutation"/>
    <w:basedOn w:val="Standaard"/>
    <w:next w:val="Standaard"/>
    <w:rsid w:val="007E428A"/>
  </w:style>
  <w:style w:type="paragraph" w:customStyle="1" w:styleId="OpmaakprofielArialCentrerenVoor72ptNa72ptRegelafstand1">
    <w:name w:val="Opmaakprofiel Arial Centreren Voor:  72 pt Na:  72 pt Regelafstand:  ...1"/>
    <w:basedOn w:val="Standaard"/>
    <w:rsid w:val="002E5A0B"/>
    <w:pPr>
      <w:spacing w:before="144" w:after="144" w:line="240" w:lineRule="auto"/>
      <w:jc w:val="center"/>
    </w:pPr>
    <w:rPr>
      <w:szCs w:val="20"/>
    </w:rPr>
  </w:style>
  <w:style w:type="paragraph" w:styleId="Adresenvelop">
    <w:name w:val="envelope address"/>
    <w:basedOn w:val="Standaard"/>
    <w:rsid w:val="007E428A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rsid w:val="007E428A"/>
    <w:pPr>
      <w:ind w:left="4252"/>
    </w:pPr>
  </w:style>
  <w:style w:type="paragraph" w:styleId="Afzender">
    <w:name w:val="envelope return"/>
    <w:basedOn w:val="Standaard"/>
    <w:rsid w:val="007E428A"/>
    <w:rPr>
      <w:rFonts w:cs="Arial"/>
      <w:szCs w:val="20"/>
    </w:rPr>
  </w:style>
  <w:style w:type="paragraph" w:styleId="Ballontekst">
    <w:name w:val="Balloon Text"/>
    <w:basedOn w:val="Standaard"/>
    <w:semiHidden/>
    <w:rsid w:val="007E428A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7E42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Bijschrift">
    <w:name w:val="caption"/>
    <w:basedOn w:val="Standaard"/>
    <w:next w:val="Standaard"/>
    <w:qFormat/>
    <w:rsid w:val="007E428A"/>
    <w:rPr>
      <w:b/>
      <w:bCs/>
      <w:szCs w:val="20"/>
    </w:rPr>
  </w:style>
  <w:style w:type="paragraph" w:styleId="Bloktekst">
    <w:name w:val="Block Text"/>
    <w:basedOn w:val="Standaard"/>
    <w:rsid w:val="007E42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7E428A"/>
    <w:pPr>
      <w:ind w:left="200" w:hanging="200"/>
    </w:pPr>
  </w:style>
  <w:style w:type="paragraph" w:styleId="Datum">
    <w:name w:val="Date"/>
    <w:basedOn w:val="Standaard"/>
    <w:next w:val="Standaard"/>
    <w:rsid w:val="007E428A"/>
  </w:style>
  <w:style w:type="paragraph" w:styleId="Documentstructuur">
    <w:name w:val="Document Map"/>
    <w:basedOn w:val="Standaard"/>
    <w:semiHidden/>
    <w:rsid w:val="007E428A"/>
    <w:pPr>
      <w:shd w:val="clear" w:color="auto" w:fill="000080"/>
    </w:pPr>
    <w:rPr>
      <w:rFonts w:ascii="Tahoma" w:hAnsi="Tahoma" w:cs="Tahoma"/>
      <w:szCs w:val="20"/>
    </w:rPr>
  </w:style>
  <w:style w:type="paragraph" w:styleId="Eindnoottekst">
    <w:name w:val="endnote text"/>
    <w:basedOn w:val="Standaard"/>
    <w:semiHidden/>
    <w:rsid w:val="007E428A"/>
    <w:rPr>
      <w:szCs w:val="20"/>
    </w:rPr>
  </w:style>
  <w:style w:type="paragraph" w:styleId="E-mailhandtekening">
    <w:name w:val="E-mail Signature"/>
    <w:basedOn w:val="Standaard"/>
    <w:rsid w:val="007E428A"/>
  </w:style>
  <w:style w:type="paragraph" w:styleId="Handtekening">
    <w:name w:val="Signature"/>
    <w:basedOn w:val="Standaard"/>
    <w:rsid w:val="007E428A"/>
    <w:pPr>
      <w:ind w:left="4252"/>
    </w:pPr>
  </w:style>
  <w:style w:type="paragraph" w:styleId="HTML-voorafopgemaakt">
    <w:name w:val="HTML Preformatted"/>
    <w:basedOn w:val="Standaard"/>
    <w:rsid w:val="007E428A"/>
    <w:rPr>
      <w:rFonts w:ascii="Courier New" w:hAnsi="Courier New" w:cs="Courier New"/>
      <w:szCs w:val="20"/>
    </w:rPr>
  </w:style>
  <w:style w:type="paragraph" w:styleId="HTML-adres">
    <w:name w:val="HTML Address"/>
    <w:basedOn w:val="Standaard"/>
    <w:rsid w:val="007E428A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7E428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7E428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7E428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7E428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7E428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7E428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7E428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7E428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7E428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7E428A"/>
    <w:rPr>
      <w:rFonts w:cs="Arial"/>
      <w:b/>
      <w:bCs/>
    </w:rPr>
  </w:style>
  <w:style w:type="paragraph" w:styleId="Inhopg4">
    <w:name w:val="toc 4"/>
    <w:basedOn w:val="Standaard"/>
    <w:next w:val="Standaard"/>
    <w:autoRedefine/>
    <w:semiHidden/>
    <w:rsid w:val="007E428A"/>
    <w:pPr>
      <w:ind w:left="600"/>
    </w:pPr>
  </w:style>
  <w:style w:type="paragraph" w:styleId="Inhopg5">
    <w:name w:val="toc 5"/>
    <w:basedOn w:val="Standaard"/>
    <w:next w:val="Standaard"/>
    <w:autoRedefine/>
    <w:semiHidden/>
    <w:rsid w:val="007E428A"/>
    <w:pPr>
      <w:ind w:left="800"/>
    </w:pPr>
  </w:style>
  <w:style w:type="paragraph" w:styleId="Inhopg6">
    <w:name w:val="toc 6"/>
    <w:basedOn w:val="Standaard"/>
    <w:next w:val="Standaard"/>
    <w:autoRedefine/>
    <w:semiHidden/>
    <w:rsid w:val="007E428A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7E428A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7E428A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7E428A"/>
    <w:pPr>
      <w:ind w:left="1600"/>
    </w:pPr>
  </w:style>
  <w:style w:type="paragraph" w:styleId="Kopbronvermelding">
    <w:name w:val="toa heading"/>
    <w:basedOn w:val="Standaard"/>
    <w:next w:val="Standaard"/>
    <w:semiHidden/>
    <w:rsid w:val="007E428A"/>
    <w:pPr>
      <w:spacing w:before="120"/>
    </w:pPr>
    <w:rPr>
      <w:rFonts w:cs="Arial"/>
      <w:b/>
      <w:bCs/>
      <w:sz w:val="24"/>
    </w:rPr>
  </w:style>
  <w:style w:type="paragraph" w:styleId="Lijst">
    <w:name w:val="List"/>
    <w:basedOn w:val="Standaard"/>
    <w:rsid w:val="007E428A"/>
    <w:pPr>
      <w:ind w:left="283" w:hanging="283"/>
    </w:pPr>
  </w:style>
  <w:style w:type="paragraph" w:styleId="Lijst2">
    <w:name w:val="List 2"/>
    <w:basedOn w:val="Standaard"/>
    <w:rsid w:val="007E428A"/>
    <w:pPr>
      <w:ind w:left="566" w:hanging="283"/>
    </w:pPr>
  </w:style>
  <w:style w:type="paragraph" w:styleId="Lijst3">
    <w:name w:val="List 3"/>
    <w:basedOn w:val="Standaard"/>
    <w:rsid w:val="007E428A"/>
    <w:pPr>
      <w:ind w:left="849" w:hanging="283"/>
    </w:pPr>
  </w:style>
  <w:style w:type="paragraph" w:styleId="Lijst4">
    <w:name w:val="List 4"/>
    <w:basedOn w:val="Standaard"/>
    <w:rsid w:val="007E428A"/>
    <w:pPr>
      <w:ind w:left="1132" w:hanging="283"/>
    </w:pPr>
  </w:style>
  <w:style w:type="paragraph" w:styleId="Lijst5">
    <w:name w:val="List 5"/>
    <w:basedOn w:val="Standaard"/>
    <w:rsid w:val="007E428A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7E428A"/>
  </w:style>
  <w:style w:type="paragraph" w:styleId="Lijstopsomteken">
    <w:name w:val="List Bullet"/>
    <w:basedOn w:val="Standaard"/>
    <w:rsid w:val="007E428A"/>
    <w:pPr>
      <w:numPr>
        <w:numId w:val="31"/>
      </w:numPr>
    </w:pPr>
  </w:style>
  <w:style w:type="paragraph" w:styleId="Lijstopsomteken2">
    <w:name w:val="List Bullet 2"/>
    <w:basedOn w:val="Standaard"/>
    <w:rsid w:val="007E428A"/>
    <w:pPr>
      <w:numPr>
        <w:numId w:val="32"/>
      </w:numPr>
    </w:pPr>
  </w:style>
  <w:style w:type="paragraph" w:styleId="Lijstopsomteken3">
    <w:name w:val="List Bullet 3"/>
    <w:basedOn w:val="Standaard"/>
    <w:rsid w:val="007E428A"/>
    <w:pPr>
      <w:numPr>
        <w:numId w:val="33"/>
      </w:numPr>
    </w:pPr>
  </w:style>
  <w:style w:type="paragraph" w:styleId="Lijstopsomteken4">
    <w:name w:val="List Bullet 4"/>
    <w:basedOn w:val="Standaard"/>
    <w:rsid w:val="007E428A"/>
    <w:pPr>
      <w:numPr>
        <w:numId w:val="34"/>
      </w:numPr>
    </w:pPr>
  </w:style>
  <w:style w:type="paragraph" w:styleId="Lijstopsomteken5">
    <w:name w:val="List Bullet 5"/>
    <w:basedOn w:val="Standaard"/>
    <w:rsid w:val="007E428A"/>
    <w:pPr>
      <w:numPr>
        <w:numId w:val="35"/>
      </w:numPr>
    </w:pPr>
  </w:style>
  <w:style w:type="paragraph" w:styleId="Lijstnummering">
    <w:name w:val="List Number"/>
    <w:basedOn w:val="Standaard"/>
    <w:rsid w:val="007E428A"/>
    <w:pPr>
      <w:numPr>
        <w:numId w:val="36"/>
      </w:numPr>
    </w:pPr>
  </w:style>
  <w:style w:type="paragraph" w:styleId="Lijstnummering2">
    <w:name w:val="List Number 2"/>
    <w:basedOn w:val="Standaard"/>
    <w:rsid w:val="007E428A"/>
    <w:pPr>
      <w:numPr>
        <w:numId w:val="37"/>
      </w:numPr>
    </w:pPr>
  </w:style>
  <w:style w:type="paragraph" w:styleId="Lijstnummering3">
    <w:name w:val="List Number 3"/>
    <w:basedOn w:val="Standaard"/>
    <w:rsid w:val="007E428A"/>
    <w:pPr>
      <w:numPr>
        <w:numId w:val="38"/>
      </w:numPr>
    </w:pPr>
  </w:style>
  <w:style w:type="paragraph" w:styleId="Lijstnummering4">
    <w:name w:val="List Number 4"/>
    <w:basedOn w:val="Standaard"/>
    <w:rsid w:val="007E428A"/>
    <w:pPr>
      <w:numPr>
        <w:numId w:val="39"/>
      </w:numPr>
    </w:pPr>
  </w:style>
  <w:style w:type="paragraph" w:styleId="Lijstnummering5">
    <w:name w:val="List Number 5"/>
    <w:basedOn w:val="Standaard"/>
    <w:rsid w:val="007E428A"/>
    <w:pPr>
      <w:numPr>
        <w:numId w:val="40"/>
      </w:numPr>
    </w:pPr>
  </w:style>
  <w:style w:type="paragraph" w:styleId="Lijstvoortzetting">
    <w:name w:val="List Continue"/>
    <w:basedOn w:val="Standaard"/>
    <w:rsid w:val="007E428A"/>
    <w:pPr>
      <w:spacing w:after="120"/>
      <w:ind w:left="283"/>
    </w:pPr>
  </w:style>
  <w:style w:type="paragraph" w:styleId="Lijstvoortzetting2">
    <w:name w:val="List Continue 2"/>
    <w:basedOn w:val="Standaard"/>
    <w:rsid w:val="007E428A"/>
    <w:pPr>
      <w:spacing w:after="120"/>
      <w:ind w:left="566"/>
    </w:pPr>
  </w:style>
  <w:style w:type="paragraph" w:styleId="Lijstvoortzetting3">
    <w:name w:val="List Continue 3"/>
    <w:basedOn w:val="Standaard"/>
    <w:rsid w:val="007E428A"/>
    <w:pPr>
      <w:spacing w:after="120"/>
      <w:ind w:left="849"/>
    </w:pPr>
  </w:style>
  <w:style w:type="paragraph" w:styleId="Lijstvoortzetting4">
    <w:name w:val="List Continue 4"/>
    <w:basedOn w:val="Standaard"/>
    <w:rsid w:val="007E428A"/>
    <w:pPr>
      <w:spacing w:after="120"/>
      <w:ind w:left="1132"/>
    </w:pPr>
  </w:style>
  <w:style w:type="paragraph" w:styleId="Lijstvoortzetting5">
    <w:name w:val="List Continue 5"/>
    <w:basedOn w:val="Standaard"/>
    <w:rsid w:val="007E428A"/>
    <w:pPr>
      <w:spacing w:after="120"/>
      <w:ind w:left="1415"/>
    </w:pPr>
  </w:style>
  <w:style w:type="paragraph" w:styleId="Macrotekst">
    <w:name w:val="macro"/>
    <w:semiHidden/>
    <w:rsid w:val="007E42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</w:rPr>
  </w:style>
  <w:style w:type="paragraph" w:styleId="Normaalweb">
    <w:name w:val="Normal (Web)"/>
    <w:basedOn w:val="Standaard"/>
    <w:rsid w:val="007E428A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rsid w:val="007E428A"/>
  </w:style>
  <w:style w:type="paragraph" w:styleId="Tekstopmerking">
    <w:name w:val="annotation text"/>
    <w:basedOn w:val="Standaard"/>
    <w:semiHidden/>
    <w:rsid w:val="007E428A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E428A"/>
    <w:rPr>
      <w:b/>
      <w:bCs/>
    </w:rPr>
  </w:style>
  <w:style w:type="paragraph" w:styleId="Plattetekst2">
    <w:name w:val="Body Text 2"/>
    <w:basedOn w:val="Standaard"/>
    <w:rsid w:val="007E428A"/>
    <w:pPr>
      <w:spacing w:after="120" w:line="480" w:lineRule="auto"/>
    </w:pPr>
  </w:style>
  <w:style w:type="paragraph" w:styleId="Plattetekst3">
    <w:name w:val="Body Text 3"/>
    <w:basedOn w:val="Standaard"/>
    <w:rsid w:val="007E428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7E428A"/>
    <w:pPr>
      <w:ind w:firstLine="210"/>
    </w:pPr>
  </w:style>
  <w:style w:type="paragraph" w:styleId="Plattetekstinspringen">
    <w:name w:val="Body Text Indent"/>
    <w:basedOn w:val="Standaard"/>
    <w:rsid w:val="007E428A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7E428A"/>
    <w:pPr>
      <w:ind w:firstLine="210"/>
    </w:pPr>
  </w:style>
  <w:style w:type="paragraph" w:styleId="Plattetekstinspringen2">
    <w:name w:val="Body Text Indent 2"/>
    <w:basedOn w:val="Standaard"/>
    <w:rsid w:val="007E428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7E428A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7E428A"/>
    <w:pPr>
      <w:ind w:left="708"/>
    </w:pPr>
  </w:style>
  <w:style w:type="paragraph" w:styleId="Ondertitel">
    <w:name w:val="Subtitle"/>
    <w:basedOn w:val="Standaard"/>
    <w:qFormat/>
    <w:rsid w:val="007E428A"/>
    <w:pPr>
      <w:spacing w:after="60"/>
      <w:jc w:val="center"/>
      <w:outlineLvl w:val="1"/>
    </w:pPr>
    <w:rPr>
      <w:rFonts w:cs="Arial"/>
      <w:sz w:val="24"/>
    </w:rPr>
  </w:style>
  <w:style w:type="paragraph" w:styleId="Tekstzonderopmaak">
    <w:name w:val="Plain Text"/>
    <w:basedOn w:val="Standaard"/>
    <w:rsid w:val="007E428A"/>
    <w:rPr>
      <w:rFonts w:ascii="Courier New" w:hAnsi="Courier New" w:cs="Courier New"/>
      <w:szCs w:val="20"/>
    </w:rPr>
  </w:style>
  <w:style w:type="paragraph" w:styleId="Titel">
    <w:name w:val="Title"/>
    <w:basedOn w:val="Standaard"/>
    <w:qFormat/>
    <w:rsid w:val="007E42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7E428A"/>
    <w:rPr>
      <w:szCs w:val="20"/>
    </w:rPr>
  </w:style>
  <w:style w:type="character" w:styleId="Paginanummer">
    <w:name w:val="page number"/>
    <w:basedOn w:val="Standaardalinea-lettertype"/>
    <w:rsid w:val="006448A0"/>
  </w:style>
  <w:style w:type="character" w:customStyle="1" w:styleId="Kop2Char">
    <w:name w:val="Kop 2 Char"/>
    <w:link w:val="Kop2"/>
    <w:rsid w:val="00FA5EA2"/>
    <w:rPr>
      <w:rFonts w:ascii="Arial" w:hAnsi="Arial" w:cs="Arial"/>
      <w:b/>
      <w:bCs/>
      <w:iCs/>
      <w:sz w:val="24"/>
      <w:szCs w:val="28"/>
      <w:u w:val="single"/>
      <w:lang w:val="nl-NL" w:eastAsia="nl-NL" w:bidi="ar-SA"/>
    </w:rPr>
  </w:style>
  <w:style w:type="character" w:styleId="Voetnootmarkering">
    <w:name w:val="footnote reference"/>
    <w:semiHidden/>
    <w:rsid w:val="00FD649E"/>
    <w:rPr>
      <w:vertAlign w:val="superscript"/>
    </w:rPr>
  </w:style>
  <w:style w:type="character" w:customStyle="1" w:styleId="VoettekstChar">
    <w:name w:val="Voettekst Char"/>
    <w:link w:val="Voettekst"/>
    <w:uiPriority w:val="99"/>
    <w:rsid w:val="00AA379C"/>
    <w:rPr>
      <w:rFonts w:ascii="Arial" w:hAnsi="Arial"/>
      <w:szCs w:val="24"/>
    </w:rPr>
  </w:style>
  <w:style w:type="character" w:styleId="Verwijzingopmerking">
    <w:name w:val="annotation reference"/>
    <w:rsid w:val="000467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D:\web\KSO\images\zuyderland25.gif" TargetMode="External"/><Relationship Id="rId1" Type="http://schemas.openxmlformats.org/officeDocument/2006/relationships/image" Target="media/image1.gif"/><Relationship Id="rId5" Type="http://schemas.openxmlformats.org/officeDocument/2006/relationships/image" Target="media/image3.jpeg"/><Relationship Id="rId4" Type="http://schemas.openxmlformats.org/officeDocument/2006/relationships/image" Target="file:///D:\web\KSO\images\leegkl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Monitoring procedures</vt:lpstr>
      <vt:lpstr>Monitoring procedures</vt:lpstr>
    </vt:vector>
  </TitlesOfParts>
  <Company>azM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procedures</dc:title>
  <dc:creator>SCTCrdpword</dc:creator>
  <cp:lastModifiedBy>Ingrid</cp:lastModifiedBy>
  <cp:revision>2</cp:revision>
  <cp:lastPrinted>2010-09-07T06:35:00Z</cp:lastPrinted>
  <dcterms:created xsi:type="dcterms:W3CDTF">2021-11-15T09:53:00Z</dcterms:created>
  <dcterms:modified xsi:type="dcterms:W3CDTF">2021-11-15T09:53:00Z</dcterms:modified>
</cp:coreProperties>
</file>